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105" w:rsidRPr="00AC032F" w:rsidRDefault="00341105" w:rsidP="00760CA3">
      <w:pPr>
        <w:spacing w:line="300" w:lineRule="auto"/>
        <w:rPr>
          <w:b/>
          <w:sz w:val="28"/>
          <w:szCs w:val="28"/>
        </w:rPr>
      </w:pPr>
      <w:r w:rsidRPr="00AC032F">
        <w:rPr>
          <w:b/>
          <w:sz w:val="28"/>
          <w:szCs w:val="28"/>
        </w:rPr>
        <w:t>FREQUENTLY ASKED QUESTIONS ABOUT OPENSAF</w:t>
      </w:r>
      <w:r w:rsidRPr="00AC032F">
        <w:rPr>
          <w:sz w:val="28"/>
          <w:szCs w:val="28"/>
        </w:rPr>
        <w:t>™</w:t>
      </w:r>
      <w:r w:rsidRPr="00AC032F">
        <w:rPr>
          <w:b/>
          <w:sz w:val="28"/>
          <w:szCs w:val="28"/>
        </w:rPr>
        <w:t xml:space="preserve"> RELEASE 4.0</w:t>
      </w:r>
    </w:p>
    <w:p w:rsidR="00341105" w:rsidRDefault="00341105" w:rsidP="009F0C29">
      <w:pPr>
        <w:spacing w:line="300" w:lineRule="auto"/>
      </w:pPr>
    </w:p>
    <w:p w:rsidR="00341105" w:rsidRPr="00DC04B2" w:rsidRDefault="00341105" w:rsidP="009F0C29">
      <w:pPr>
        <w:spacing w:line="300" w:lineRule="auto"/>
        <w:rPr>
          <w:b/>
        </w:rPr>
      </w:pPr>
      <w:r w:rsidRPr="00DC04B2">
        <w:rPr>
          <w:b/>
        </w:rPr>
        <w:t>What is OpenSAF?</w:t>
      </w:r>
    </w:p>
    <w:p w:rsidR="00341105" w:rsidRPr="009F0C29" w:rsidRDefault="00341105" w:rsidP="009F0C29">
      <w:pPr>
        <w:spacing w:line="300" w:lineRule="auto"/>
      </w:pPr>
      <w:r>
        <w:t xml:space="preserve">The term OpenSAF actually refers to several different entities.  First, </w:t>
      </w:r>
      <w:r w:rsidRPr="00614EB5">
        <w:t xml:space="preserve">OpenSAF is an open source </w:t>
      </w:r>
      <w:r w:rsidRPr="009F0C29">
        <w:rPr>
          <w:i/>
        </w:rPr>
        <w:t>community</w:t>
      </w:r>
      <w:r w:rsidRPr="00614EB5">
        <w:t xml:space="preserve"> with projects focused </w:t>
      </w:r>
      <w:r>
        <w:t xml:space="preserve">developing </w:t>
      </w:r>
      <w:r w:rsidRPr="00614EB5">
        <w:t xml:space="preserve">on high availability </w:t>
      </w:r>
      <w:r>
        <w:t xml:space="preserve">(HA) </w:t>
      </w:r>
      <w:r w:rsidRPr="00614EB5">
        <w:t xml:space="preserve">middleware that is consistent with the specifications </w:t>
      </w:r>
      <w:r>
        <w:t xml:space="preserve">created by the </w:t>
      </w:r>
      <w:r w:rsidRPr="00614EB5">
        <w:t>Service Availability™ Forum (SA Forum™).</w:t>
      </w:r>
      <w:r>
        <w:t xml:space="preserve">  The </w:t>
      </w:r>
      <w:r w:rsidRPr="009F0C29">
        <w:t xml:space="preserve">OpenSAF </w:t>
      </w:r>
      <w:r w:rsidRPr="009F0C29">
        <w:rPr>
          <w:i/>
        </w:rPr>
        <w:t>project</w:t>
      </w:r>
      <w:r>
        <w:t xml:space="preserve"> is supported by the OpenSAF </w:t>
      </w:r>
      <w:r w:rsidRPr="009F0C29">
        <w:rPr>
          <w:i/>
        </w:rPr>
        <w:t>Foundation</w:t>
      </w:r>
      <w:r>
        <w:t>,</w:t>
      </w:r>
      <w:r w:rsidRPr="009F0C29">
        <w:t xml:space="preserve"> a not-for-profit organization established by leading communications and computing companies to facilitate the work of the project and to accelerate the adoption of OpenSAF in commercial products.</w:t>
      </w:r>
      <w:r>
        <w:t xml:space="preserve">  More information can be found at </w:t>
      </w:r>
      <w:hyperlink r:id="rId4" w:history="1">
        <w:r w:rsidRPr="00F05832">
          <w:rPr>
            <w:rStyle w:val="Hyperlink"/>
          </w:rPr>
          <w:t>http://www.opensaf.org/</w:t>
        </w:r>
      </w:hyperlink>
      <w:r>
        <w:t xml:space="preserve">. </w:t>
      </w:r>
    </w:p>
    <w:p w:rsidR="00341105" w:rsidRDefault="00341105" w:rsidP="009F0C29">
      <w:pPr>
        <w:spacing w:line="300" w:lineRule="auto"/>
      </w:pPr>
    </w:p>
    <w:p w:rsidR="00341105" w:rsidRPr="00614EB5" w:rsidRDefault="00341105" w:rsidP="009F0C29">
      <w:pPr>
        <w:spacing w:line="300" w:lineRule="auto"/>
      </w:pPr>
      <w:r w:rsidRPr="00614EB5">
        <w:t xml:space="preserve">OpenSAF </w:t>
      </w:r>
      <w:r w:rsidRPr="009F0C29">
        <w:rPr>
          <w:i/>
        </w:rPr>
        <w:t>software</w:t>
      </w:r>
      <w:r w:rsidRPr="00614EB5">
        <w:t xml:space="preserve"> is designed to be the core component of a highly available software st</w:t>
      </w:r>
      <w:r>
        <w:t>ack that can be used in mission-</w:t>
      </w:r>
      <w:r w:rsidRPr="00614EB5">
        <w:t>critical applications in many industries</w:t>
      </w:r>
      <w:r>
        <w:t xml:space="preserve">.  </w:t>
      </w:r>
      <w:r w:rsidRPr="00614EB5">
        <w:t xml:space="preserve">OpenSAF software, combined with a </w:t>
      </w:r>
      <w:r>
        <w:t>carrier-grade operating system and fault-</w:t>
      </w:r>
      <w:r w:rsidRPr="00614EB5">
        <w:t xml:space="preserve">tolerant hardware, </w:t>
      </w:r>
      <w:r>
        <w:t>is</w:t>
      </w:r>
      <w:r w:rsidRPr="00614EB5">
        <w:t xml:space="preserve"> used to build network elements and other equipment meeting stringent </w:t>
      </w:r>
      <w:r>
        <w:t>system</w:t>
      </w:r>
      <w:r w:rsidRPr="00614EB5">
        <w:t xml:space="preserve"> availability requirements. </w:t>
      </w:r>
    </w:p>
    <w:p w:rsidR="00341105" w:rsidRDefault="00341105" w:rsidP="009F0C29">
      <w:pPr>
        <w:spacing w:line="300" w:lineRule="auto"/>
      </w:pPr>
    </w:p>
    <w:p w:rsidR="00341105" w:rsidRDefault="00341105" w:rsidP="009F0C29">
      <w:pPr>
        <w:spacing w:line="300" w:lineRule="auto"/>
        <w:rPr>
          <w:b/>
        </w:rPr>
      </w:pPr>
      <w:r w:rsidRPr="00DC04B2">
        <w:rPr>
          <w:b/>
        </w:rPr>
        <w:t xml:space="preserve">What is OpenSAF Release 4.0?  </w:t>
      </w:r>
    </w:p>
    <w:p w:rsidR="00341105" w:rsidRPr="00614EB5" w:rsidRDefault="00341105" w:rsidP="009F0C29">
      <w:pPr>
        <w:spacing w:line="300" w:lineRule="auto"/>
      </w:pPr>
      <w:r w:rsidRPr="00614EB5">
        <w:rPr>
          <w:bCs/>
        </w:rPr>
        <w:t xml:space="preserve">OpenSAF </w:t>
      </w:r>
      <w:r>
        <w:t xml:space="preserve">Release </w:t>
      </w:r>
      <w:r w:rsidRPr="00614EB5">
        <w:rPr>
          <w:bCs/>
        </w:rPr>
        <w:t>4.0</w:t>
      </w:r>
      <w:r>
        <w:rPr>
          <w:bCs/>
        </w:rPr>
        <w:t xml:space="preserve"> is t</w:t>
      </w:r>
      <w:r w:rsidRPr="00614EB5">
        <w:rPr>
          <w:bCs/>
        </w:rPr>
        <w:t xml:space="preserve">he latest </w:t>
      </w:r>
      <w:r>
        <w:rPr>
          <w:bCs/>
        </w:rPr>
        <w:t>version</w:t>
      </w:r>
      <w:r w:rsidRPr="00614EB5">
        <w:rPr>
          <w:bCs/>
        </w:rPr>
        <w:t xml:space="preserve"> of the </w:t>
      </w:r>
      <w:r>
        <w:rPr>
          <w:bCs/>
        </w:rPr>
        <w:t xml:space="preserve">work of the </w:t>
      </w:r>
      <w:r w:rsidRPr="00614EB5">
        <w:rPr>
          <w:bCs/>
        </w:rPr>
        <w:t xml:space="preserve">OpenSAF </w:t>
      </w:r>
      <w:r>
        <w:rPr>
          <w:bCs/>
        </w:rPr>
        <w:t>HA</w:t>
      </w:r>
      <w:r w:rsidRPr="00614EB5">
        <w:rPr>
          <w:bCs/>
        </w:rPr>
        <w:t xml:space="preserve"> middleware project, </w:t>
      </w:r>
      <w:r>
        <w:rPr>
          <w:bCs/>
        </w:rPr>
        <w:t>which</w:t>
      </w:r>
      <w:r w:rsidRPr="00614EB5">
        <w:rPr>
          <w:bCs/>
        </w:rPr>
        <w:t xml:space="preserve"> became available in June 2010.</w:t>
      </w:r>
      <w:r>
        <w:rPr>
          <w:bCs/>
        </w:rPr>
        <w:t xml:space="preserve">  </w:t>
      </w:r>
      <w:r>
        <w:t xml:space="preserve">OpenSAF 4.0 is the first HA middleware to implement all major functions of the SA Forum </w:t>
      </w:r>
      <w:r w:rsidRPr="00871565">
        <w:t>Application Interface Specification</w:t>
      </w:r>
      <w:r>
        <w:t xml:space="preserve"> without needing augmentation from other sources.</w:t>
      </w:r>
    </w:p>
    <w:p w:rsidR="00341105" w:rsidRPr="00614EB5" w:rsidRDefault="00341105" w:rsidP="009F0C29">
      <w:pPr>
        <w:spacing w:line="300" w:lineRule="auto"/>
      </w:pPr>
    </w:p>
    <w:p w:rsidR="00341105" w:rsidRPr="00DC04B2" w:rsidRDefault="00341105" w:rsidP="009F0C29">
      <w:pPr>
        <w:spacing w:line="300" w:lineRule="auto"/>
        <w:rPr>
          <w:b/>
        </w:rPr>
      </w:pPr>
      <w:r w:rsidRPr="00DC04B2">
        <w:rPr>
          <w:b/>
        </w:rPr>
        <w:t>How do I obtain it?</w:t>
      </w:r>
    </w:p>
    <w:p w:rsidR="00341105" w:rsidRDefault="00341105" w:rsidP="009F0C29">
      <w:pPr>
        <w:spacing w:line="300" w:lineRule="auto"/>
      </w:pPr>
      <w:r>
        <w:t xml:space="preserve">OpenSAF 4.0 is available for free download from </w:t>
      </w:r>
      <w:hyperlink r:id="rId5" w:history="1">
        <w:r>
          <w:rPr>
            <w:rStyle w:val="Hyperlink"/>
          </w:rPr>
          <w:t>http://devel.opensaf.org/wiki/downloads/</w:t>
        </w:r>
      </w:hyperlink>
      <w:r>
        <w:t>.  The OpenSAF code is licensed under the GNU Lesser General Public License, version 2.1 (LGPL v2.1), and anyone may contribute to the code base.</w:t>
      </w:r>
    </w:p>
    <w:p w:rsidR="00341105" w:rsidRDefault="00341105" w:rsidP="009F0C29">
      <w:pPr>
        <w:spacing w:line="300" w:lineRule="auto"/>
      </w:pPr>
    </w:p>
    <w:p w:rsidR="00341105" w:rsidRDefault="00341105" w:rsidP="009F0C29">
      <w:pPr>
        <w:spacing w:line="300" w:lineRule="auto"/>
        <w:rPr>
          <w:b/>
        </w:rPr>
      </w:pPr>
      <w:r>
        <w:rPr>
          <w:b/>
        </w:rPr>
        <w:t>Is there an ecosystem supporting OpenSAF?</w:t>
      </w:r>
    </w:p>
    <w:p w:rsidR="00341105" w:rsidRDefault="00341105" w:rsidP="009F0C29">
      <w:pPr>
        <w:spacing w:line="300" w:lineRule="auto"/>
        <w:rPr>
          <w:b/>
        </w:rPr>
      </w:pPr>
      <w:r w:rsidRPr="00BA67A2">
        <w:t xml:space="preserve">Yes, and as with any successful open source project, there are several key characteristics of the ecosystem.  The OpenSAF project is a vibrant and growing developer and user community.  The core developer base has approximately 40 people, and this is backed by additional development, test and application teams in commercial companies.  The user </w:t>
      </w:r>
      <w:r>
        <w:t xml:space="preserve">and developer </w:t>
      </w:r>
      <w:r w:rsidRPr="00BA67A2">
        <w:t>mailing list</w:t>
      </w:r>
      <w:r>
        <w:t>s</w:t>
      </w:r>
      <w:r w:rsidRPr="00BA67A2">
        <w:t xml:space="preserve"> </w:t>
      </w:r>
      <w:r>
        <w:t>have</w:t>
      </w:r>
      <w:r w:rsidRPr="00BA67A2">
        <w:t xml:space="preserve"> well over 1,000 people and the average daily volume of email has reached over </w:t>
      </w:r>
      <w:r>
        <w:t>50</w:t>
      </w:r>
      <w:r w:rsidRPr="00BA67A2">
        <w:t xml:space="preserve"> </w:t>
      </w:r>
      <w:r>
        <w:t>during the final phase of</w:t>
      </w:r>
      <w:r w:rsidRPr="00BA67A2">
        <w:t xml:space="preserve"> </w:t>
      </w:r>
      <w:r>
        <w:t xml:space="preserve">Release 4.0. </w:t>
      </w:r>
    </w:p>
    <w:p w:rsidR="00341105" w:rsidRDefault="00341105" w:rsidP="009F0C29">
      <w:pPr>
        <w:spacing w:line="300" w:lineRule="auto"/>
      </w:pPr>
    </w:p>
    <w:p w:rsidR="00341105" w:rsidRPr="00BA67A2" w:rsidRDefault="00341105" w:rsidP="009F0C29">
      <w:pPr>
        <w:spacing w:line="300" w:lineRule="auto"/>
      </w:pPr>
      <w:r w:rsidRPr="00BA67A2">
        <w:t>The OpenSAF project is backed by the OpenSAF Foundation, which represents a growing number of commercial companies who have publicly expressed their support for the project.</w:t>
      </w:r>
    </w:p>
    <w:p w:rsidR="00341105" w:rsidRPr="00BA67A2" w:rsidRDefault="00341105" w:rsidP="009F0C29">
      <w:pPr>
        <w:spacing w:line="300" w:lineRule="auto"/>
      </w:pPr>
    </w:p>
    <w:p w:rsidR="00341105" w:rsidRPr="008F4150" w:rsidRDefault="00341105" w:rsidP="009F0C29">
      <w:pPr>
        <w:spacing w:line="300" w:lineRule="auto"/>
      </w:pPr>
      <w:r w:rsidRPr="00BA67A2">
        <w:t xml:space="preserve">Additionally, a commercial ecosystem is </w:t>
      </w:r>
      <w:r w:rsidR="00493930">
        <w:t>growing</w:t>
      </w:r>
      <w:r w:rsidRPr="00BA67A2">
        <w:t xml:space="preserve"> around OpenSAF as</w:t>
      </w:r>
      <w:r w:rsidR="00493930">
        <w:t xml:space="preserve"> it</w:t>
      </w:r>
      <w:r w:rsidRPr="00BA67A2">
        <w:t xml:space="preserve"> </w:t>
      </w:r>
      <w:r w:rsidR="00493930">
        <w:t>increasingly emerges</w:t>
      </w:r>
      <w:r w:rsidRPr="00BA67A2">
        <w:t xml:space="preserve"> as a </w:t>
      </w:r>
      <w:r w:rsidRPr="00BA67A2">
        <w:rPr>
          <w:i/>
        </w:rPr>
        <w:t>de facto</w:t>
      </w:r>
      <w:r w:rsidRPr="00BA67A2">
        <w:t xml:space="preserve"> standard for high availability systems.  This includes adopters of the technology, distributors of the code base and companies providing services and support around OpenSAF.  To learn more, visit the Foundation website at:</w:t>
      </w:r>
      <w:r>
        <w:rPr>
          <w:b/>
        </w:rPr>
        <w:t xml:space="preserve"> </w:t>
      </w:r>
      <w:hyperlink r:id="rId6" w:history="1">
        <w:r w:rsidRPr="00F05832">
          <w:rPr>
            <w:rStyle w:val="Hyperlink"/>
          </w:rPr>
          <w:t>http://www.opensaf.org/Products-&amp;-Services~216072~14944.htm</w:t>
        </w:r>
      </w:hyperlink>
      <w:r>
        <w:t>.</w:t>
      </w:r>
    </w:p>
    <w:p w:rsidR="00341105" w:rsidRDefault="00341105" w:rsidP="009F0C29">
      <w:pPr>
        <w:spacing w:line="300" w:lineRule="auto"/>
        <w:rPr>
          <w:b/>
        </w:rPr>
      </w:pPr>
    </w:p>
    <w:p w:rsidR="00341105" w:rsidRPr="00513B4C" w:rsidRDefault="00341105" w:rsidP="00760CA3">
      <w:pPr>
        <w:spacing w:line="300" w:lineRule="auto"/>
        <w:rPr>
          <w:b/>
        </w:rPr>
      </w:pPr>
      <w:r w:rsidRPr="00513B4C">
        <w:rPr>
          <w:b/>
        </w:rPr>
        <w:t xml:space="preserve">Is there documentation </w:t>
      </w:r>
      <w:r>
        <w:rPr>
          <w:b/>
        </w:rPr>
        <w:t xml:space="preserve">available </w:t>
      </w:r>
      <w:r w:rsidRPr="00513B4C">
        <w:rPr>
          <w:b/>
        </w:rPr>
        <w:t>to help develop</w:t>
      </w:r>
      <w:r>
        <w:rPr>
          <w:b/>
        </w:rPr>
        <w:t>ers with</w:t>
      </w:r>
      <w:r w:rsidRPr="00513B4C">
        <w:rPr>
          <w:b/>
        </w:rPr>
        <w:t xml:space="preserve"> OpenSAF application</w:t>
      </w:r>
      <w:r>
        <w:rPr>
          <w:b/>
        </w:rPr>
        <w:t>s</w:t>
      </w:r>
      <w:r w:rsidRPr="00513B4C">
        <w:rPr>
          <w:b/>
        </w:rPr>
        <w:t>?</w:t>
      </w:r>
    </w:p>
    <w:p w:rsidR="00341105" w:rsidRDefault="00341105" w:rsidP="009F0C29">
      <w:pPr>
        <w:spacing w:line="300" w:lineRule="auto"/>
        <w:rPr>
          <w:b/>
        </w:rPr>
      </w:pPr>
      <w:r>
        <w:t xml:space="preserve">Yes.  In addition to the OpenSAF software, a full set of documentation describes all the services.  A set of sample applications and </w:t>
      </w:r>
      <w:proofErr w:type="spellStart"/>
      <w:r>
        <w:t>makefiles</w:t>
      </w:r>
      <w:proofErr w:type="spellEnd"/>
      <w:r>
        <w:t xml:space="preserve"> is included that accelerates the development of applications.  The sample applications illustrate the use of the various APIs and serve as a convenient starting-point for development. </w:t>
      </w:r>
    </w:p>
    <w:p w:rsidR="00341105" w:rsidRDefault="00341105" w:rsidP="009F0C29">
      <w:pPr>
        <w:spacing w:line="300" w:lineRule="auto"/>
        <w:rPr>
          <w:b/>
        </w:rPr>
      </w:pPr>
    </w:p>
    <w:p w:rsidR="00341105" w:rsidRPr="00DC04B2" w:rsidRDefault="00341105" w:rsidP="009F0C29">
      <w:pPr>
        <w:spacing w:line="300" w:lineRule="auto"/>
        <w:rPr>
          <w:b/>
        </w:rPr>
      </w:pPr>
      <w:r w:rsidRPr="00DC04B2">
        <w:rPr>
          <w:b/>
        </w:rPr>
        <w:t xml:space="preserve">What are the benefits of </w:t>
      </w:r>
      <w:r>
        <w:rPr>
          <w:b/>
        </w:rPr>
        <w:t xml:space="preserve">using </w:t>
      </w:r>
      <w:r w:rsidRPr="00DC04B2">
        <w:rPr>
          <w:b/>
        </w:rPr>
        <w:t>OpenSAF</w:t>
      </w:r>
      <w:r>
        <w:rPr>
          <w:b/>
        </w:rPr>
        <w:t xml:space="preserve"> software</w:t>
      </w:r>
      <w:r w:rsidRPr="00DC04B2">
        <w:rPr>
          <w:b/>
        </w:rPr>
        <w:t>?</w:t>
      </w:r>
    </w:p>
    <w:p w:rsidR="00341105" w:rsidRDefault="00341105" w:rsidP="009F0C29">
      <w:pPr>
        <w:spacing w:line="300" w:lineRule="auto"/>
      </w:pPr>
      <w:r>
        <w:t xml:space="preserve">As the OpenSAF project has evolved, there is recognition that it has applications in a broad range of industries.  Applications are not limited to traditional areas such as communications, where 99.999% uptime is a standard requirement, or aerospace and defense, where mission critical systems guard against catastrophic failure.  The need for high availability extends to many </w:t>
      </w:r>
      <w:smartTag w:uri="urn:schemas-microsoft-com:office:smarttags" w:element="City">
        <w:smartTag w:uri="urn:schemas-microsoft-com:office:smarttags" w:element="place">
          <w:r>
            <w:t>Enterprise</w:t>
          </w:r>
        </w:smartTag>
      </w:smartTag>
      <w:r>
        <w:t xml:space="preserve"> segments where there is a need to minimize planned downtime and eliminate unplanned downtime.</w:t>
      </w:r>
    </w:p>
    <w:p w:rsidR="00341105" w:rsidRDefault="00341105" w:rsidP="009F0C29">
      <w:pPr>
        <w:spacing w:line="300" w:lineRule="auto"/>
      </w:pPr>
    </w:p>
    <w:p w:rsidR="00341105" w:rsidRDefault="00341105" w:rsidP="009F0C29">
      <w:pPr>
        <w:spacing w:line="300" w:lineRule="auto"/>
      </w:pPr>
      <w:r w:rsidRPr="00185402">
        <w:t xml:space="preserve">By </w:t>
      </w:r>
      <w:r>
        <w:t xml:space="preserve">adopting </w:t>
      </w:r>
      <w:r w:rsidRPr="00185402">
        <w:t>OpenSAF across multiple product lines, organizations take advantage of a standards-based, Commercial-Off-The-Shelf (COTS) open source middleware</w:t>
      </w:r>
      <w:r>
        <w:t xml:space="preserve"> component to deliver more cost-</w:t>
      </w:r>
      <w:r w:rsidRPr="00185402">
        <w:t>effective solutions.</w:t>
      </w:r>
      <w:r>
        <w:t xml:space="preserve">  Using </w:t>
      </w:r>
      <w:r w:rsidRPr="00C46BBF">
        <w:t xml:space="preserve">OpenSAF </w:t>
      </w:r>
      <w:r>
        <w:t>helps</w:t>
      </w:r>
      <w:r w:rsidRPr="00C46BBF">
        <w:t xml:space="preserve"> companies get </w:t>
      </w:r>
      <w:r>
        <w:t xml:space="preserve">new </w:t>
      </w:r>
      <w:r w:rsidRPr="00C46BBF">
        <w:t>equipment</w:t>
      </w:r>
      <w:r>
        <w:t xml:space="preserve"> and applications</w:t>
      </w:r>
      <w:r w:rsidRPr="00C46BBF">
        <w:t xml:space="preserve"> to market faster</w:t>
      </w:r>
      <w:r>
        <w:t>, which increases their return on investment.  The new features in OpenSAF 4.0 provide a comprehensive solution for high availability middleware, and also allow an adopter to use a subset of the services that are suitable for a specific application.  This includes using OpenSAF in systems with limited high availability, where features such as near-seamless software upgrades and maintenance are increasingly important.</w:t>
      </w:r>
    </w:p>
    <w:p w:rsidR="00341105" w:rsidRDefault="00341105" w:rsidP="009F0C29">
      <w:pPr>
        <w:spacing w:line="300" w:lineRule="auto"/>
      </w:pPr>
    </w:p>
    <w:p w:rsidR="00341105" w:rsidRDefault="00341105" w:rsidP="009F0C29">
      <w:pPr>
        <w:spacing w:line="300" w:lineRule="auto"/>
      </w:pPr>
      <w:r w:rsidRPr="000841D8">
        <w:t xml:space="preserve">Because OpenSAF is an open source solution, there are additional </w:t>
      </w:r>
      <w:r>
        <w:t xml:space="preserve">advantages </w:t>
      </w:r>
      <w:r w:rsidRPr="000841D8">
        <w:t>not found with proprietary implementations</w:t>
      </w:r>
      <w:r>
        <w:t>.  OpenSAF allows users to leverage the work of</w:t>
      </w:r>
      <w:r w:rsidRPr="000841D8">
        <w:t xml:space="preserve"> a broad community of developers</w:t>
      </w:r>
      <w:r>
        <w:t xml:space="preserve"> and to benefit from </w:t>
      </w:r>
      <w:r w:rsidRPr="000841D8">
        <w:t>Open Source business models and licensing</w:t>
      </w:r>
      <w:r>
        <w:t>.  OpenSAF users have access to a</w:t>
      </w:r>
      <w:r w:rsidRPr="000841D8">
        <w:t xml:space="preserve"> complete </w:t>
      </w:r>
      <w:r>
        <w:t xml:space="preserve">HA </w:t>
      </w:r>
      <w:r w:rsidRPr="000841D8">
        <w:t>ecosystem</w:t>
      </w:r>
      <w:r>
        <w:t>,</w:t>
      </w:r>
      <w:r w:rsidRPr="000841D8">
        <w:t xml:space="preserve"> including commercial OpenSAF providers, hardware vendors supporting OpenSAF and </w:t>
      </w:r>
      <w:r>
        <w:t>software vendors</w:t>
      </w:r>
      <w:r w:rsidRPr="000841D8">
        <w:t xml:space="preserve"> that </w:t>
      </w:r>
      <w:r>
        <w:t>integrate</w:t>
      </w:r>
      <w:r w:rsidRPr="000841D8">
        <w:t xml:space="preserve"> support for OpenSAF in their applications</w:t>
      </w:r>
      <w:r>
        <w:t xml:space="preserve">.  </w:t>
      </w:r>
    </w:p>
    <w:p w:rsidR="00341105" w:rsidRDefault="00341105" w:rsidP="009F0C29">
      <w:pPr>
        <w:spacing w:line="300" w:lineRule="auto"/>
      </w:pPr>
    </w:p>
    <w:p w:rsidR="00341105" w:rsidRPr="00DC04B2" w:rsidRDefault="00341105" w:rsidP="009F0C29">
      <w:pPr>
        <w:spacing w:line="300" w:lineRule="auto"/>
        <w:rPr>
          <w:b/>
        </w:rPr>
      </w:pPr>
      <w:r w:rsidRPr="00DC04B2">
        <w:rPr>
          <w:b/>
        </w:rPr>
        <w:lastRenderedPageBreak/>
        <w:t>What are the new features in OpenSAF 4.0?</w:t>
      </w:r>
    </w:p>
    <w:p w:rsidR="00341105" w:rsidRDefault="00341105" w:rsidP="009F0C29">
      <w:pPr>
        <w:spacing w:line="300" w:lineRule="auto"/>
        <w:rPr>
          <w:bCs/>
        </w:rPr>
      </w:pPr>
      <w:r>
        <w:t xml:space="preserve">OpenSAF 4.0 includes </w:t>
      </w:r>
      <w:r w:rsidRPr="00614EB5">
        <w:t xml:space="preserve">several key new features that improve scalability, </w:t>
      </w:r>
      <w:r>
        <w:t xml:space="preserve">and management of </w:t>
      </w:r>
      <w:r w:rsidRPr="00614EB5">
        <w:t xml:space="preserve">hardware and software. </w:t>
      </w:r>
      <w:r>
        <w:t xml:space="preserve"> Important</w:t>
      </w:r>
      <w:r w:rsidRPr="00614EB5">
        <w:t xml:space="preserve"> </w:t>
      </w:r>
      <w:r>
        <w:t xml:space="preserve">new </w:t>
      </w:r>
      <w:r w:rsidRPr="00614EB5">
        <w:t xml:space="preserve">services include the Software Management Framework </w:t>
      </w:r>
      <w:r>
        <w:t>(SMF), which</w:t>
      </w:r>
      <w:r w:rsidRPr="00614EB5">
        <w:t xml:space="preserve"> allows management of both OpenSAF as well as application code</w:t>
      </w:r>
      <w:r>
        <w:t>, providing</w:t>
      </w:r>
      <w:r w:rsidRPr="00614EB5">
        <w:t xml:space="preserve"> in-place upgrade capabilities for applications. </w:t>
      </w:r>
      <w:r>
        <w:t xml:space="preserve"> Another new addition is t</w:t>
      </w:r>
      <w:r w:rsidRPr="00614EB5">
        <w:t xml:space="preserve">he Platform Management service </w:t>
      </w:r>
      <w:r>
        <w:t xml:space="preserve">(PLM), which </w:t>
      </w:r>
      <w:r w:rsidRPr="00614EB5">
        <w:t xml:space="preserve">provides a bridge between </w:t>
      </w:r>
      <w:r w:rsidRPr="00185402">
        <w:t>OpenSAF</w:t>
      </w:r>
      <w:r w:rsidRPr="00185402">
        <w:rPr>
          <w:bCs/>
        </w:rPr>
        <w:t xml:space="preserve"> </w:t>
      </w:r>
      <w:r w:rsidRPr="00185402">
        <w:t xml:space="preserve">and the Hardware Platform Interface </w:t>
      </w:r>
      <w:r>
        <w:t xml:space="preserve">(HPI) </w:t>
      </w:r>
      <w:r w:rsidRPr="00185402">
        <w:t>specification</w:t>
      </w:r>
      <w:r w:rsidRPr="00185402">
        <w:rPr>
          <w:bCs/>
        </w:rPr>
        <w:t>.</w:t>
      </w:r>
      <w:r>
        <w:rPr>
          <w:bCs/>
        </w:rPr>
        <w:t xml:space="preserve">  In addition, </w:t>
      </w:r>
      <w:r>
        <w:t>t</w:t>
      </w:r>
      <w:r w:rsidRPr="00614EB5">
        <w:t>he OpenSAF code base was re-architected to be much more modular</w:t>
      </w:r>
      <w:r>
        <w:t>, resulting in</w:t>
      </w:r>
      <w:r w:rsidRPr="00614EB5">
        <w:t xml:space="preserve"> improved scalability and packaging for applications that do not require all the services available with </w:t>
      </w:r>
      <w:r>
        <w:t xml:space="preserve">OpenSAF.  </w:t>
      </w:r>
    </w:p>
    <w:p w:rsidR="00341105" w:rsidRDefault="00341105" w:rsidP="009F0C29">
      <w:pPr>
        <w:spacing w:line="300" w:lineRule="auto"/>
        <w:rPr>
          <w:bCs/>
        </w:rPr>
      </w:pPr>
    </w:p>
    <w:p w:rsidR="00341105" w:rsidRPr="00185402" w:rsidRDefault="00341105" w:rsidP="009F0C29">
      <w:pPr>
        <w:spacing w:line="300" w:lineRule="auto"/>
      </w:pPr>
      <w:r>
        <w:rPr>
          <w:bCs/>
        </w:rPr>
        <w:t xml:space="preserve">Details about the new features in OpenSAF 4.0 are available in a datasheet that can be downloaded from </w:t>
      </w:r>
      <w:r w:rsidR="000C3742">
        <w:fldChar w:fldCharType="begin"/>
      </w:r>
      <w:r w:rsidR="000C3742">
        <w:instrText>HYPERLINK "http://www.opensaf.org/"</w:instrText>
      </w:r>
      <w:r w:rsidR="000C3742">
        <w:fldChar w:fldCharType="separate"/>
      </w:r>
      <w:r w:rsidR="000C3742" w:rsidRPr="00F05832">
        <w:rPr>
          <w:rStyle w:val="Hyperlink"/>
        </w:rPr>
        <w:t>http://www.opensaf.org/</w:t>
      </w:r>
      <w:r w:rsidR="000C3742">
        <w:fldChar w:fldCharType="end"/>
      </w:r>
      <w:r>
        <w:rPr>
          <w:bCs/>
        </w:rPr>
        <w:t>.</w:t>
      </w:r>
    </w:p>
    <w:p w:rsidR="00341105" w:rsidRDefault="00341105" w:rsidP="009F0C29">
      <w:pPr>
        <w:spacing w:line="300" w:lineRule="auto"/>
      </w:pPr>
    </w:p>
    <w:p w:rsidR="00341105" w:rsidRPr="00DC04B2" w:rsidRDefault="00341105" w:rsidP="009F0C29">
      <w:pPr>
        <w:spacing w:line="300" w:lineRule="auto"/>
        <w:rPr>
          <w:b/>
        </w:rPr>
      </w:pPr>
      <w:r w:rsidRPr="00DC04B2">
        <w:rPr>
          <w:b/>
        </w:rPr>
        <w:t>Is OpenSAF only for telecommunications applications?</w:t>
      </w:r>
    </w:p>
    <w:p w:rsidR="00341105" w:rsidRDefault="00341105" w:rsidP="009F0C29">
      <w:pPr>
        <w:spacing w:line="300" w:lineRule="auto"/>
      </w:pPr>
      <w:r>
        <w:t>Many</w:t>
      </w:r>
      <w:r w:rsidRPr="009D26AC">
        <w:t xml:space="preserve"> industries </w:t>
      </w:r>
      <w:r>
        <w:t>now see the benefits of migrating</w:t>
      </w:r>
      <w:r w:rsidRPr="009D26AC">
        <w:t xml:space="preserve"> from proprietary software to solutions based on open source, </w:t>
      </w:r>
      <w:r>
        <w:t>which has increased demand for an open-</w:t>
      </w:r>
      <w:r w:rsidRPr="009D26AC">
        <w:t>source-based middleware solution that meets high availability industry standard interface specifications.</w:t>
      </w:r>
      <w:r>
        <w:t xml:space="preserve">  Demand for 99.999% availability is increasing in a wide variety of applications.  OpenSAF fulfills this need for industries such as </w:t>
      </w:r>
      <w:r w:rsidRPr="00614EB5">
        <w:t>military and aerospace, financial and industrial automation</w:t>
      </w:r>
      <w:r>
        <w:t>, as well as telecommunications</w:t>
      </w:r>
      <w:r w:rsidRPr="00614EB5">
        <w:t>.</w:t>
      </w:r>
    </w:p>
    <w:p w:rsidR="00341105" w:rsidRDefault="00341105" w:rsidP="009F0C29">
      <w:pPr>
        <w:spacing w:line="300" w:lineRule="auto"/>
      </w:pPr>
    </w:p>
    <w:p w:rsidR="00341105" w:rsidRPr="00DC04B2" w:rsidRDefault="00341105" w:rsidP="009F0C29">
      <w:pPr>
        <w:spacing w:line="300" w:lineRule="auto"/>
        <w:rPr>
          <w:b/>
        </w:rPr>
      </w:pPr>
      <w:r w:rsidRPr="00DC04B2">
        <w:rPr>
          <w:b/>
        </w:rPr>
        <w:t>What platforms does OpenSAF support?</w:t>
      </w:r>
    </w:p>
    <w:p w:rsidR="00341105" w:rsidRDefault="00341105" w:rsidP="009F0C29">
      <w:pPr>
        <w:spacing w:line="300" w:lineRule="auto"/>
      </w:pPr>
      <w:r>
        <w:t xml:space="preserve">With OpenSAF 4.0, all commonly used redundant hardware platforms are now supported.  </w:t>
      </w:r>
    </w:p>
    <w:p w:rsidR="00341105" w:rsidRDefault="00341105" w:rsidP="009F0C29">
      <w:pPr>
        <w:spacing w:line="300" w:lineRule="auto"/>
      </w:pPr>
    </w:p>
    <w:p w:rsidR="00341105" w:rsidRPr="00DC04B2" w:rsidRDefault="00341105" w:rsidP="009F0C29">
      <w:pPr>
        <w:spacing w:line="300" w:lineRule="auto"/>
        <w:rPr>
          <w:b/>
        </w:rPr>
      </w:pPr>
      <w:r w:rsidRPr="00DC04B2">
        <w:rPr>
          <w:b/>
        </w:rPr>
        <w:t xml:space="preserve">Does OpenSAF </w:t>
      </w:r>
      <w:r>
        <w:rPr>
          <w:b/>
        </w:rPr>
        <w:t xml:space="preserve">now </w:t>
      </w:r>
      <w:r w:rsidRPr="00DC04B2">
        <w:rPr>
          <w:b/>
        </w:rPr>
        <w:t>address all the specifications developed by the SA Forum?</w:t>
      </w:r>
    </w:p>
    <w:p w:rsidR="00341105" w:rsidRDefault="00341105" w:rsidP="009F0C29">
      <w:pPr>
        <w:spacing w:line="300" w:lineRule="auto"/>
      </w:pPr>
      <w:r>
        <w:t xml:space="preserve">OpenSAF implements the major services of the SA Forum's </w:t>
      </w:r>
      <w:r w:rsidRPr="007D72A5">
        <w:t>Application Interface Specification</w:t>
      </w:r>
      <w:r>
        <w:t>, which is focused on creating</w:t>
      </w:r>
      <w:r w:rsidRPr="007D72A5">
        <w:t xml:space="preserve"> highly available applications and services.</w:t>
      </w:r>
      <w:r>
        <w:t xml:space="preserve">  The SA Forum's other deliverable, the Hardware Platform Interface Specification, is not implemented in OpenSAF.</w:t>
      </w:r>
    </w:p>
    <w:p w:rsidR="00341105" w:rsidRDefault="00341105" w:rsidP="009F0C29">
      <w:pPr>
        <w:spacing w:line="300" w:lineRule="auto"/>
      </w:pPr>
    </w:p>
    <w:p w:rsidR="00341105" w:rsidRPr="00660091" w:rsidRDefault="00341105" w:rsidP="009F0C29">
      <w:pPr>
        <w:spacing w:line="300" w:lineRule="auto"/>
        <w:rPr>
          <w:b/>
        </w:rPr>
      </w:pPr>
      <w:r w:rsidRPr="00660091">
        <w:rPr>
          <w:b/>
        </w:rPr>
        <w:t>Will OpenSAF develop software implementing the SA Forum's HPI</w:t>
      </w:r>
      <w:r>
        <w:rPr>
          <w:b/>
        </w:rPr>
        <w:t xml:space="preserve"> s</w:t>
      </w:r>
      <w:r w:rsidRPr="00660091">
        <w:rPr>
          <w:b/>
        </w:rPr>
        <w:t>pecification</w:t>
      </w:r>
      <w:r>
        <w:rPr>
          <w:b/>
        </w:rPr>
        <w:t xml:space="preserve"> in the future</w:t>
      </w:r>
      <w:r w:rsidRPr="00660091">
        <w:rPr>
          <w:b/>
        </w:rPr>
        <w:t>?</w:t>
      </w:r>
    </w:p>
    <w:p w:rsidR="00341105" w:rsidRDefault="00341105" w:rsidP="009F0C29">
      <w:pPr>
        <w:spacing w:line="300" w:lineRule="auto"/>
      </w:pPr>
      <w:r>
        <w:t xml:space="preserve">Multiple robust HPI implementations already exist in the market, so there is no plan to work on HPI within the OpenSAF project.  One example is </w:t>
      </w:r>
      <w:proofErr w:type="spellStart"/>
      <w:r>
        <w:t>OpenHPI</w:t>
      </w:r>
      <w:proofErr w:type="spellEnd"/>
      <w:r>
        <w:t xml:space="preserve"> (</w:t>
      </w:r>
      <w:hyperlink r:id="rId7" w:tooltip="http://openhpi.org/" w:history="1">
        <w:r>
          <w:rPr>
            <w:rStyle w:val="Hyperlink"/>
          </w:rPr>
          <w:t>http://openhpi.org</w:t>
        </w:r>
      </w:hyperlink>
      <w:r>
        <w:t xml:space="preserve">), an open source implementation that is widely used and deployed through its inclusion in multiple Linux distributions.  Within OpenSAF Release 4.0, hardware management is handled through the Platform Management Service (PLM), an interface to HPI that has been tested with </w:t>
      </w:r>
      <w:proofErr w:type="spellStart"/>
      <w:r>
        <w:t>OpenHPI</w:t>
      </w:r>
      <w:proofErr w:type="spellEnd"/>
      <w:r>
        <w:t xml:space="preserve"> and other HPI implementations.</w:t>
      </w:r>
    </w:p>
    <w:p w:rsidR="00341105" w:rsidRDefault="00341105" w:rsidP="009F0C29">
      <w:pPr>
        <w:spacing w:line="300" w:lineRule="auto"/>
      </w:pPr>
    </w:p>
    <w:p w:rsidR="00341105" w:rsidRPr="00DC04B2" w:rsidRDefault="00341105" w:rsidP="009F0C29">
      <w:pPr>
        <w:spacing w:line="300" w:lineRule="auto"/>
        <w:rPr>
          <w:b/>
        </w:rPr>
      </w:pPr>
      <w:r w:rsidRPr="00DC04B2">
        <w:rPr>
          <w:b/>
        </w:rPr>
        <w:t>If I find bugs or anomalies in OpenSAF Release 4.0, how can I get them fixed?</w:t>
      </w:r>
    </w:p>
    <w:p w:rsidR="00341105" w:rsidRDefault="00341105" w:rsidP="009F0C29">
      <w:pPr>
        <w:spacing w:line="300" w:lineRule="auto"/>
      </w:pPr>
      <w:r>
        <w:t>Because OpenSAF is developed using the open source model, it is a community effort, accessible to all who want to join the project and contribute their efforts toward fixing anomalies and building enhancements.  It is helpful to report bugs (</w:t>
      </w:r>
      <w:r w:rsidRPr="00815D01">
        <w:t>http://devel.opensaf.org/newticket</w:t>
      </w:r>
      <w:r>
        <w:t>), and the community will determine the order and priority of specific work items.  If there is an item that is very important to your implementation, we recommend that you work on your own solution and then donate it back to the project, according to the terms of the GNU license.</w:t>
      </w:r>
    </w:p>
    <w:p w:rsidR="00341105" w:rsidRDefault="00341105" w:rsidP="009F0C29">
      <w:pPr>
        <w:spacing w:line="300" w:lineRule="auto"/>
      </w:pPr>
    </w:p>
    <w:p w:rsidR="00341105" w:rsidRPr="00DC04B2" w:rsidRDefault="00341105" w:rsidP="009F0C29">
      <w:pPr>
        <w:spacing w:line="300" w:lineRule="auto"/>
        <w:rPr>
          <w:b/>
        </w:rPr>
      </w:pPr>
      <w:r w:rsidRPr="00DC04B2">
        <w:rPr>
          <w:b/>
        </w:rPr>
        <w:t>When will the next version of OpenSAF be released?</w:t>
      </w:r>
    </w:p>
    <w:p w:rsidR="00341105" w:rsidRDefault="00341105" w:rsidP="00F57553">
      <w:pPr>
        <w:spacing w:line="300" w:lineRule="auto"/>
      </w:pPr>
      <w:r>
        <w:t>In many ways, OpenSAF 4.0 is the realization of the OpenSAF community's initial vision.  Thus, it's expected that future releases will be phased enhancements and additions, such as increasing the sophistication of the SMF implementation.  The OpenSAF project has a goal of one to two releases per year, although there is no firm date for the next release at this time.</w:t>
      </w:r>
    </w:p>
    <w:p w:rsidR="00341105" w:rsidRDefault="00341105" w:rsidP="009F0C29">
      <w:pPr>
        <w:spacing w:line="300" w:lineRule="auto"/>
      </w:pPr>
    </w:p>
    <w:p w:rsidR="00341105" w:rsidRPr="00DC04B2" w:rsidRDefault="00341105" w:rsidP="009F0C29">
      <w:pPr>
        <w:spacing w:line="300" w:lineRule="auto"/>
        <w:rPr>
          <w:b/>
        </w:rPr>
      </w:pPr>
      <w:r w:rsidRPr="00DC04B2">
        <w:rPr>
          <w:b/>
        </w:rPr>
        <w:t>Is OpenSAF 4.0 backwards-compatible with previous versions?</w:t>
      </w:r>
    </w:p>
    <w:p w:rsidR="00341105" w:rsidRDefault="00341105" w:rsidP="009F0C29">
      <w:pPr>
        <w:spacing w:line="300" w:lineRule="auto"/>
      </w:pPr>
      <w:r>
        <w:t>No.  OpenSAF 4.0 is almost a new product.  Because of the large amount of new material and reworking of existing material, applications based on OpenSAF 4.0 are not compatible with OpenSAF 3 implementations.  However, the plan is that future OpenSAF releases will be compatible with OpenSAF 4.0.</w:t>
      </w:r>
    </w:p>
    <w:p w:rsidR="00341105" w:rsidRDefault="00341105" w:rsidP="009F0C29">
      <w:pPr>
        <w:spacing w:line="300" w:lineRule="auto"/>
      </w:pPr>
    </w:p>
    <w:p w:rsidR="00341105" w:rsidRPr="00766322" w:rsidRDefault="00341105" w:rsidP="009F0C29">
      <w:pPr>
        <w:spacing w:line="300" w:lineRule="auto"/>
        <w:rPr>
          <w:b/>
        </w:rPr>
      </w:pPr>
      <w:r w:rsidRPr="00766322">
        <w:rPr>
          <w:b/>
        </w:rPr>
        <w:t>How many companies have implemented OpenSAF applications?</w:t>
      </w:r>
    </w:p>
    <w:p w:rsidR="00341105" w:rsidRDefault="00341105" w:rsidP="009F0C29">
      <w:pPr>
        <w:spacing w:line="300" w:lineRule="auto"/>
      </w:pPr>
      <w:r>
        <w:t>It's not possible to offer an exact count, but we do know that OpenSAF code has been downloaded hundreds of times, and there are over 1000 members on the OpenSAF mailing lists.  The customer lists of companies with commercial OpenSAF products are of course confidential, but several major companies have publicized their OpenSAF implementations and we expect more will do so.</w:t>
      </w:r>
    </w:p>
    <w:p w:rsidR="00341105" w:rsidRDefault="00341105" w:rsidP="009F0C29">
      <w:pPr>
        <w:spacing w:line="300" w:lineRule="auto"/>
      </w:pPr>
    </w:p>
    <w:p w:rsidR="00341105" w:rsidRDefault="00341105" w:rsidP="006873C0">
      <w:pPr>
        <w:spacing w:line="300" w:lineRule="auto"/>
        <w:jc w:val="center"/>
      </w:pPr>
      <w:r>
        <w:t>###</w:t>
      </w:r>
    </w:p>
    <w:sectPr w:rsidR="00341105" w:rsidSect="00EC38E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oNotHyphenateCaps/>
  <w:drawingGridHorizontalSpacing w:val="57"/>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1282"/>
    <w:rsid w:val="000157F1"/>
    <w:rsid w:val="00051AD0"/>
    <w:rsid w:val="00060288"/>
    <w:rsid w:val="000613CA"/>
    <w:rsid w:val="00071282"/>
    <w:rsid w:val="000841D8"/>
    <w:rsid w:val="00091BB8"/>
    <w:rsid w:val="000C3742"/>
    <w:rsid w:val="000F1A89"/>
    <w:rsid w:val="00106072"/>
    <w:rsid w:val="001137E2"/>
    <w:rsid w:val="00185402"/>
    <w:rsid w:val="001871F0"/>
    <w:rsid w:val="001930FF"/>
    <w:rsid w:val="001C4486"/>
    <w:rsid w:val="001D2605"/>
    <w:rsid w:val="00201B33"/>
    <w:rsid w:val="002071C5"/>
    <w:rsid w:val="00212D6E"/>
    <w:rsid w:val="00215F1D"/>
    <w:rsid w:val="00246490"/>
    <w:rsid w:val="002555AF"/>
    <w:rsid w:val="00260C68"/>
    <w:rsid w:val="00274859"/>
    <w:rsid w:val="002B3951"/>
    <w:rsid w:val="002F27F4"/>
    <w:rsid w:val="002F5540"/>
    <w:rsid w:val="003034BA"/>
    <w:rsid w:val="00341105"/>
    <w:rsid w:val="00352D9E"/>
    <w:rsid w:val="003F3600"/>
    <w:rsid w:val="004138C9"/>
    <w:rsid w:val="00414BE9"/>
    <w:rsid w:val="00423426"/>
    <w:rsid w:val="00446DC9"/>
    <w:rsid w:val="00450807"/>
    <w:rsid w:val="00462657"/>
    <w:rsid w:val="00462864"/>
    <w:rsid w:val="00493930"/>
    <w:rsid w:val="004E03BC"/>
    <w:rsid w:val="00513B4C"/>
    <w:rsid w:val="00516382"/>
    <w:rsid w:val="005507B4"/>
    <w:rsid w:val="0056644F"/>
    <w:rsid w:val="0056734F"/>
    <w:rsid w:val="0060352F"/>
    <w:rsid w:val="00611FC4"/>
    <w:rsid w:val="00614EB5"/>
    <w:rsid w:val="00625343"/>
    <w:rsid w:val="0064472C"/>
    <w:rsid w:val="00660091"/>
    <w:rsid w:val="006873C0"/>
    <w:rsid w:val="00760CA3"/>
    <w:rsid w:val="00766322"/>
    <w:rsid w:val="00772E86"/>
    <w:rsid w:val="007A3DC5"/>
    <w:rsid w:val="007B5DAD"/>
    <w:rsid w:val="007C7938"/>
    <w:rsid w:val="007D72A5"/>
    <w:rsid w:val="007F5621"/>
    <w:rsid w:val="00815D01"/>
    <w:rsid w:val="0082177B"/>
    <w:rsid w:val="00824E4B"/>
    <w:rsid w:val="00855A4E"/>
    <w:rsid w:val="00867918"/>
    <w:rsid w:val="00871565"/>
    <w:rsid w:val="008735E9"/>
    <w:rsid w:val="008F4150"/>
    <w:rsid w:val="009513DE"/>
    <w:rsid w:val="00951F3B"/>
    <w:rsid w:val="00952938"/>
    <w:rsid w:val="00970A43"/>
    <w:rsid w:val="009A4288"/>
    <w:rsid w:val="009C1A9E"/>
    <w:rsid w:val="009C2C66"/>
    <w:rsid w:val="009D26AC"/>
    <w:rsid w:val="009D70DC"/>
    <w:rsid w:val="009D748A"/>
    <w:rsid w:val="009F0C29"/>
    <w:rsid w:val="009F4F61"/>
    <w:rsid w:val="00A13584"/>
    <w:rsid w:val="00A25F8C"/>
    <w:rsid w:val="00A37CF4"/>
    <w:rsid w:val="00A4530F"/>
    <w:rsid w:val="00A5547F"/>
    <w:rsid w:val="00A66815"/>
    <w:rsid w:val="00A72DAA"/>
    <w:rsid w:val="00A817A5"/>
    <w:rsid w:val="00A8600C"/>
    <w:rsid w:val="00A90CA3"/>
    <w:rsid w:val="00AC032F"/>
    <w:rsid w:val="00AC0566"/>
    <w:rsid w:val="00AE4F58"/>
    <w:rsid w:val="00B52404"/>
    <w:rsid w:val="00B704BD"/>
    <w:rsid w:val="00B77997"/>
    <w:rsid w:val="00B945F9"/>
    <w:rsid w:val="00B97A9E"/>
    <w:rsid w:val="00BA67A2"/>
    <w:rsid w:val="00BC18C2"/>
    <w:rsid w:val="00BD2DB0"/>
    <w:rsid w:val="00BE12DF"/>
    <w:rsid w:val="00BF4BED"/>
    <w:rsid w:val="00C27BEE"/>
    <w:rsid w:val="00C365DF"/>
    <w:rsid w:val="00C46BBF"/>
    <w:rsid w:val="00C56074"/>
    <w:rsid w:val="00C575F4"/>
    <w:rsid w:val="00CD51B9"/>
    <w:rsid w:val="00CF52CA"/>
    <w:rsid w:val="00D81214"/>
    <w:rsid w:val="00D830BD"/>
    <w:rsid w:val="00DA37F7"/>
    <w:rsid w:val="00DB01F7"/>
    <w:rsid w:val="00DC04B2"/>
    <w:rsid w:val="00DF5954"/>
    <w:rsid w:val="00E04DCA"/>
    <w:rsid w:val="00E133C9"/>
    <w:rsid w:val="00E2679B"/>
    <w:rsid w:val="00E4029F"/>
    <w:rsid w:val="00E47015"/>
    <w:rsid w:val="00E56468"/>
    <w:rsid w:val="00E90724"/>
    <w:rsid w:val="00EC38E9"/>
    <w:rsid w:val="00EF296E"/>
    <w:rsid w:val="00F05832"/>
    <w:rsid w:val="00F07CA7"/>
    <w:rsid w:val="00F30F7D"/>
    <w:rsid w:val="00F43580"/>
    <w:rsid w:val="00F43C19"/>
    <w:rsid w:val="00F57553"/>
    <w:rsid w:val="00F70C66"/>
    <w:rsid w:val="00F91F36"/>
    <w:rsid w:val="00FB1304"/>
    <w:rsid w:val="00FB524A"/>
    <w:rsid w:val="00FC40E3"/>
    <w:rsid w:val="00FD04A1"/>
    <w:rsid w:val="00FF269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0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14EB5"/>
    <w:rPr>
      <w:rFonts w:cs="Times New Roman"/>
      <w:color w:val="000099"/>
      <w:u w:val="single"/>
    </w:rPr>
  </w:style>
  <w:style w:type="paragraph" w:styleId="BalloonText">
    <w:name w:val="Balloon Text"/>
    <w:basedOn w:val="Normal"/>
    <w:link w:val="BalloonTextChar"/>
    <w:uiPriority w:val="99"/>
    <w:semiHidden/>
    <w:rsid w:val="00F5755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C0566"/>
    <w:rPr>
      <w:rFonts w:cs="Times New Roman"/>
      <w:sz w:val="2"/>
    </w:rPr>
  </w:style>
  <w:style w:type="character" w:styleId="CommentReference">
    <w:name w:val="annotation reference"/>
    <w:basedOn w:val="DefaultParagraphFont"/>
    <w:uiPriority w:val="99"/>
    <w:semiHidden/>
    <w:rsid w:val="00F57553"/>
    <w:rPr>
      <w:rFonts w:cs="Times New Roman"/>
      <w:sz w:val="16"/>
      <w:szCs w:val="16"/>
    </w:rPr>
  </w:style>
  <w:style w:type="paragraph" w:styleId="CommentText">
    <w:name w:val="annotation text"/>
    <w:basedOn w:val="Normal"/>
    <w:link w:val="CommentTextChar"/>
    <w:uiPriority w:val="99"/>
    <w:semiHidden/>
    <w:rsid w:val="00F57553"/>
    <w:rPr>
      <w:sz w:val="20"/>
      <w:szCs w:val="20"/>
    </w:rPr>
  </w:style>
  <w:style w:type="character" w:customStyle="1" w:styleId="CommentTextChar">
    <w:name w:val="Comment Text Char"/>
    <w:basedOn w:val="DefaultParagraphFont"/>
    <w:link w:val="CommentText"/>
    <w:uiPriority w:val="99"/>
    <w:semiHidden/>
    <w:locked/>
    <w:rsid w:val="00AC0566"/>
    <w:rPr>
      <w:rFonts w:cs="Times New Roman"/>
      <w:sz w:val="20"/>
      <w:szCs w:val="20"/>
    </w:rPr>
  </w:style>
  <w:style w:type="paragraph" w:styleId="CommentSubject">
    <w:name w:val="annotation subject"/>
    <w:basedOn w:val="CommentText"/>
    <w:next w:val="CommentText"/>
    <w:link w:val="CommentSubjectChar"/>
    <w:uiPriority w:val="99"/>
    <w:semiHidden/>
    <w:rsid w:val="00F57553"/>
    <w:rPr>
      <w:b/>
      <w:bCs/>
    </w:rPr>
  </w:style>
  <w:style w:type="character" w:customStyle="1" w:styleId="CommentSubjectChar">
    <w:name w:val="Comment Subject Char"/>
    <w:basedOn w:val="CommentTextChar"/>
    <w:link w:val="CommentSubject"/>
    <w:uiPriority w:val="99"/>
    <w:semiHidden/>
    <w:locked/>
    <w:rsid w:val="00AC0566"/>
    <w:rPr>
      <w:b/>
      <w:bCs/>
    </w:rPr>
  </w:style>
</w:styles>
</file>

<file path=word/webSettings.xml><?xml version="1.0" encoding="utf-8"?>
<w:webSettings xmlns:r="http://schemas.openxmlformats.org/officeDocument/2006/relationships" xmlns:w="http://schemas.openxmlformats.org/wordprocessingml/2006/main">
  <w:divs>
    <w:div w:id="559555625">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openhpi.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pensaf.org/Products-&amp;-Services~216072~14944.htm" TargetMode="External"/><Relationship Id="rId5" Type="http://schemas.openxmlformats.org/officeDocument/2006/relationships/hyperlink" Target="http://devel.opensaf.org/wiki/downloads/" TargetMode="External"/><Relationship Id="rId4" Type="http://schemas.openxmlformats.org/officeDocument/2006/relationships/hyperlink" Target="http://www.opensaf.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1338</Words>
  <Characters>8080</Characters>
  <Application>Microsoft Office Word</Application>
  <DocSecurity>0</DocSecurity>
  <Lines>67</Lines>
  <Paragraphs>18</Paragraphs>
  <ScaleCrop>false</ScaleCrop>
  <Company>Virtuall</Company>
  <LinksUpToDate>false</LinksUpToDate>
  <CharactersWithSpaces>9400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FREQUENTLY ASKED QUESTIONS ABOUT OPENSAF RELEASE 4</dc:title>
  <dc:creator>Judith Vanderkay</dc:creator>
  <cp:lastModifiedBy>Administrator</cp:lastModifiedBy>
  <cp:revision>2</cp:revision>
  <cp:lastPrinted>2010-06-08T18:28:00Z</cp:lastPrinted>
  <dcterms:created xsi:type="dcterms:W3CDTF">2010-07-26T16:41:00Z</dcterms:created>
  <dcterms:modified xsi:type="dcterms:W3CDTF">2010-07-26T16:41:00Z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